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F47B" w14:textId="66B5DBA3" w:rsidR="001A54D6" w:rsidRPr="004E229A" w:rsidRDefault="006C2E12" w:rsidP="004E229A">
      <w:pPr>
        <w:wordWrap w:val="0"/>
        <w:jc w:val="right"/>
        <w:rPr>
          <w:rFonts w:asciiTheme="minorEastAsia" w:eastAsiaTheme="minorEastAsia" w:hAnsiTheme="minorEastAsia"/>
          <w:b/>
          <w:bCs/>
          <w:sz w:val="36"/>
          <w:szCs w:val="36"/>
        </w:rPr>
      </w:pPr>
      <w:r w:rsidRPr="004E229A">
        <w:rPr>
          <w:rFonts w:asciiTheme="minorHAnsi" w:hAnsiTheme="min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0F7066" wp14:editId="2EF3AE2C">
                <wp:simplePos x="0" y="0"/>
                <wp:positionH relativeFrom="margin">
                  <wp:posOffset>-120015</wp:posOffset>
                </wp:positionH>
                <wp:positionV relativeFrom="paragraph">
                  <wp:posOffset>-557530</wp:posOffset>
                </wp:positionV>
                <wp:extent cx="2777490" cy="986790"/>
                <wp:effectExtent l="0" t="0" r="22860" b="2286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749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B985B" w14:textId="77777777" w:rsidR="00584676" w:rsidRPr="006C2E12" w:rsidRDefault="00584676" w:rsidP="00584676">
                            <w:pPr>
                              <w:rPr>
                                <w:rFonts w:ascii="ＭＳ Ｐ明朝" w:eastAsia="ＭＳ Ｐ明朝" w:hAnsi="ＭＳ Ｐ明朝"/>
                                <w:b/>
                                <w:szCs w:val="21"/>
                              </w:rPr>
                            </w:pPr>
                            <w:r w:rsidRPr="006C2E12">
                              <w:rPr>
                                <w:rFonts w:ascii="ＭＳ Ｐ明朝" w:eastAsia="ＭＳ Ｐ明朝" w:hAnsi="ＭＳ Ｐ明朝" w:hint="eastAsia"/>
                                <w:b/>
                                <w:szCs w:val="21"/>
                              </w:rPr>
                              <w:t>送信文不要</w:t>
                            </w:r>
                          </w:p>
                          <w:p w14:paraId="1C9098EA" w14:textId="43CAC4AC" w:rsidR="00584676" w:rsidRPr="006C2E12" w:rsidRDefault="00584676" w:rsidP="00584676">
                            <w:pPr>
                              <w:rPr>
                                <w:rFonts w:ascii="ＭＳ Ｐ明朝" w:eastAsia="ＭＳ Ｐ明朝" w:hAnsi="ＭＳ Ｐ明朝"/>
                                <w:szCs w:val="21"/>
                              </w:rPr>
                            </w:pPr>
                            <w:r w:rsidRPr="006C2E12">
                              <w:rPr>
                                <w:rFonts w:ascii="ＭＳ Ｐ明朝" w:eastAsia="ＭＳ Ｐ明朝" w:hAnsi="ＭＳ Ｐ明朝" w:hint="eastAsia"/>
                                <w:szCs w:val="21"/>
                              </w:rPr>
                              <w:t xml:space="preserve">新潟県健康づくり財団事業推進課　</w:t>
                            </w:r>
                            <w:r w:rsidR="00DA6457" w:rsidRPr="006C2E12">
                              <w:rPr>
                                <w:rFonts w:ascii="ＭＳ Ｐ明朝" w:eastAsia="ＭＳ Ｐ明朝" w:hAnsi="ＭＳ Ｐ明朝" w:hint="eastAsia"/>
                                <w:szCs w:val="21"/>
                              </w:rPr>
                              <w:t>伊津</w:t>
                            </w:r>
                            <w:r w:rsidRPr="006C2E12">
                              <w:rPr>
                                <w:rFonts w:ascii="ＭＳ Ｐ明朝" w:eastAsia="ＭＳ Ｐ明朝" w:hAnsi="ＭＳ Ｐ明朝" w:hint="eastAsia"/>
                                <w:szCs w:val="21"/>
                              </w:rPr>
                              <w:t xml:space="preserve"> 行</w:t>
                            </w:r>
                          </w:p>
                          <w:p w14:paraId="0CE049C5" w14:textId="537617EE" w:rsidR="006C2E12" w:rsidRPr="006C2E12" w:rsidRDefault="006C2E12" w:rsidP="00584676">
                            <w:pPr>
                              <w:rPr>
                                <w:rFonts w:ascii="ＭＳ Ｐ明朝" w:eastAsia="ＭＳ Ｐ明朝" w:hAnsi="ＭＳ Ｐ明朝"/>
                                <w:szCs w:val="21"/>
                              </w:rPr>
                            </w:pPr>
                            <w:r w:rsidRPr="006C2E12">
                              <w:rPr>
                                <w:rFonts w:ascii="ＭＳ Ｐ明朝" w:eastAsia="ＭＳ Ｐ明朝" w:hAnsi="ＭＳ Ｐ明朝" w:hint="eastAsia"/>
                                <w:szCs w:val="21"/>
                              </w:rPr>
                              <w:t>メールアドレス：izu@nhf.or.jp</w:t>
                            </w:r>
                          </w:p>
                          <w:p w14:paraId="452CEC98" w14:textId="4B636523" w:rsidR="006C2E12" w:rsidRPr="006C2E12" w:rsidRDefault="00584676" w:rsidP="00584676">
                            <w:pPr>
                              <w:spacing w:line="440" w:lineRule="exact"/>
                              <w:rPr>
                                <w:rFonts w:ascii="ＭＳ Ｐ明朝" w:eastAsia="ＭＳ Ｐ明朝" w:hAnsi="ＭＳ Ｐ明朝"/>
                                <w:szCs w:val="21"/>
                              </w:rPr>
                            </w:pPr>
                            <w:r w:rsidRPr="006C2E12">
                              <w:rPr>
                                <w:rFonts w:ascii="ＭＳ Ｐ明朝" w:eastAsia="ＭＳ Ｐ明朝" w:hAnsi="ＭＳ Ｐ明朝" w:hint="eastAsia"/>
                                <w:szCs w:val="21"/>
                              </w:rPr>
                              <w:t>FAX  025 － 224 － 6165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F7066" id="正方形/長方形 4" o:spid="_x0000_s1026" style="position:absolute;left:0;text-align:left;margin-left:-9.45pt;margin-top:-43.9pt;width:218.7pt;height:77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">
                <v:textbox inset="5.85pt,.7pt,5.85pt,.7pt">
                  <w:txbxContent>
                    <w:p w14:paraId="2C7B985B" w14:textId="77777777" w:rsidR="00584676" w:rsidRPr="006C2E12" w:rsidRDefault="00584676" w:rsidP="00584676">
                      <w:pPr>
                        <w:rPr>
                          <w:rFonts w:ascii="ＭＳ Ｐ明朝" w:eastAsia="ＭＳ Ｐ明朝" w:hAnsi="ＭＳ Ｐ明朝"/>
                          <w:b/>
                          <w:szCs w:val="21"/>
                        </w:rPr>
                      </w:pPr>
                      <w:r w:rsidRPr="006C2E12">
                        <w:rPr>
                          <w:rFonts w:ascii="ＭＳ Ｐ明朝" w:eastAsia="ＭＳ Ｐ明朝" w:hAnsi="ＭＳ Ｐ明朝" w:hint="eastAsia"/>
                          <w:b/>
                          <w:szCs w:val="21"/>
                        </w:rPr>
                        <w:t>送信文不要</w:t>
                      </w:r>
                    </w:p>
                    <w:p w14:paraId="1C9098EA" w14:textId="43CAC4AC" w:rsidR="00584676" w:rsidRPr="006C2E12" w:rsidRDefault="00584676" w:rsidP="00584676">
                      <w:pPr>
                        <w:rPr>
                          <w:rFonts w:ascii="ＭＳ Ｐ明朝" w:eastAsia="ＭＳ Ｐ明朝" w:hAnsi="ＭＳ Ｐ明朝"/>
                          <w:szCs w:val="21"/>
                        </w:rPr>
                      </w:pPr>
                      <w:r w:rsidRPr="006C2E12">
                        <w:rPr>
                          <w:rFonts w:ascii="ＭＳ Ｐ明朝" w:eastAsia="ＭＳ Ｐ明朝" w:hAnsi="ＭＳ Ｐ明朝" w:hint="eastAsia"/>
                          <w:szCs w:val="21"/>
                        </w:rPr>
                        <w:t xml:space="preserve">新潟県健康づくり財団事業推進課　</w:t>
                      </w:r>
                      <w:r w:rsidR="00DA6457" w:rsidRPr="006C2E12">
                        <w:rPr>
                          <w:rFonts w:ascii="ＭＳ Ｐ明朝" w:eastAsia="ＭＳ Ｐ明朝" w:hAnsi="ＭＳ Ｐ明朝" w:hint="eastAsia"/>
                          <w:szCs w:val="21"/>
                        </w:rPr>
                        <w:t>伊津</w:t>
                      </w:r>
                      <w:r w:rsidRPr="006C2E12">
                        <w:rPr>
                          <w:rFonts w:ascii="ＭＳ Ｐ明朝" w:eastAsia="ＭＳ Ｐ明朝" w:hAnsi="ＭＳ Ｐ明朝" w:hint="eastAsia"/>
                          <w:szCs w:val="21"/>
                        </w:rPr>
                        <w:t xml:space="preserve"> 行</w:t>
                      </w:r>
                    </w:p>
                    <w:p w14:paraId="0CE049C5" w14:textId="537617EE" w:rsidR="006C2E12" w:rsidRPr="006C2E12" w:rsidRDefault="006C2E12" w:rsidP="00584676">
                      <w:pPr>
                        <w:rPr>
                          <w:rFonts w:ascii="ＭＳ Ｐ明朝" w:eastAsia="ＭＳ Ｐ明朝" w:hAnsi="ＭＳ Ｐ明朝"/>
                          <w:szCs w:val="21"/>
                        </w:rPr>
                      </w:pPr>
                      <w:r w:rsidRPr="006C2E12">
                        <w:rPr>
                          <w:rFonts w:ascii="ＭＳ Ｐ明朝" w:eastAsia="ＭＳ Ｐ明朝" w:hAnsi="ＭＳ Ｐ明朝" w:hint="eastAsia"/>
                          <w:szCs w:val="21"/>
                        </w:rPr>
                        <w:t>メールアドレス：izu@nhf.or.jp</w:t>
                      </w:r>
                    </w:p>
                    <w:p w14:paraId="452CEC98" w14:textId="4B636523" w:rsidR="006C2E12" w:rsidRPr="006C2E12" w:rsidRDefault="00584676" w:rsidP="00584676">
                      <w:pPr>
                        <w:spacing w:line="440" w:lineRule="exact"/>
                        <w:rPr>
                          <w:rFonts w:ascii="ＭＳ Ｐ明朝" w:eastAsia="ＭＳ Ｐ明朝" w:hAnsi="ＭＳ Ｐ明朝"/>
                          <w:szCs w:val="21"/>
                        </w:rPr>
                      </w:pPr>
                      <w:r w:rsidRPr="006C2E12">
                        <w:rPr>
                          <w:rFonts w:ascii="ＭＳ Ｐ明朝" w:eastAsia="ＭＳ Ｐ明朝" w:hAnsi="ＭＳ Ｐ明朝" w:hint="eastAsia"/>
                          <w:szCs w:val="21"/>
                        </w:rPr>
                        <w:t>FAX  025 － 224 － 6165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E229A">
        <w:rPr>
          <w:rFonts w:asciiTheme="minorEastAsia" w:eastAsiaTheme="minorEastAsia" w:hAnsiTheme="minorEastAsia" w:hint="eastAsia"/>
          <w:sz w:val="36"/>
          <w:szCs w:val="36"/>
        </w:rPr>
        <w:t xml:space="preserve">　</w:t>
      </w:r>
      <w:r w:rsidR="004E229A" w:rsidRPr="004E229A">
        <w:rPr>
          <w:rFonts w:asciiTheme="minorEastAsia" w:eastAsiaTheme="minorEastAsia" w:hAnsiTheme="minorEastAsia" w:hint="eastAsia"/>
          <w:b/>
          <w:bCs/>
          <w:sz w:val="36"/>
          <w:szCs w:val="36"/>
        </w:rPr>
        <w:t>回答</w:t>
      </w:r>
      <w:r w:rsidR="00566F14">
        <w:rPr>
          <w:rFonts w:asciiTheme="minorEastAsia" w:eastAsiaTheme="minorEastAsia" w:hAnsiTheme="minorEastAsia" w:hint="eastAsia"/>
          <w:b/>
          <w:bCs/>
          <w:sz w:val="36"/>
          <w:szCs w:val="36"/>
        </w:rPr>
        <w:t>様</w:t>
      </w:r>
      <w:r w:rsidR="004E229A" w:rsidRPr="004E229A">
        <w:rPr>
          <w:rFonts w:asciiTheme="minorEastAsia" w:eastAsiaTheme="minorEastAsia" w:hAnsiTheme="minorEastAsia" w:hint="eastAsia"/>
          <w:b/>
          <w:bCs/>
          <w:sz w:val="36"/>
          <w:szCs w:val="36"/>
        </w:rPr>
        <w:t xml:space="preserve">式　</w:t>
      </w:r>
    </w:p>
    <w:p w14:paraId="0E21A2D7" w14:textId="77777777" w:rsidR="00584676" w:rsidRDefault="00584676" w:rsidP="001A54D6">
      <w:pPr>
        <w:rPr>
          <w:rFonts w:asciiTheme="minorEastAsia" w:eastAsiaTheme="minorEastAsia" w:hAnsiTheme="minorEastAsia"/>
          <w:sz w:val="24"/>
        </w:rPr>
      </w:pPr>
    </w:p>
    <w:p w14:paraId="1DB909A7" w14:textId="6DC340F2" w:rsidR="000C2D64" w:rsidRDefault="006762C4" w:rsidP="000C2D64">
      <w:pPr>
        <w:jc w:val="center"/>
        <w:rPr>
          <w:rFonts w:eastAsiaTheme="minorEastAsia"/>
          <w:sz w:val="24"/>
        </w:rPr>
      </w:pPr>
      <w:r>
        <w:rPr>
          <w:rFonts w:eastAsiaTheme="minorEastAsia"/>
          <w:sz w:val="24"/>
        </w:rPr>
        <w:t>令和</w:t>
      </w:r>
      <w:r w:rsidR="00F93234">
        <w:rPr>
          <w:rFonts w:eastAsiaTheme="minorEastAsia" w:hint="eastAsia"/>
          <w:sz w:val="24"/>
        </w:rPr>
        <w:t>８</w:t>
      </w:r>
      <w:r>
        <w:rPr>
          <w:rFonts w:eastAsiaTheme="minorEastAsia"/>
          <w:sz w:val="24"/>
        </w:rPr>
        <w:t>年度</w:t>
      </w:r>
      <w:r w:rsidR="00A8620D" w:rsidRPr="00C441EA">
        <w:rPr>
          <w:rFonts w:eastAsiaTheme="minorEastAsia"/>
          <w:sz w:val="24"/>
        </w:rPr>
        <w:t>新潟県肺がん検討委員会</w:t>
      </w:r>
      <w:r w:rsidR="00A53997" w:rsidRPr="00C441EA">
        <w:rPr>
          <w:rFonts w:eastAsiaTheme="minorEastAsia"/>
          <w:sz w:val="24"/>
        </w:rPr>
        <w:t>・地域肺がん検討委員会</w:t>
      </w:r>
    </w:p>
    <w:p w14:paraId="2D77113A" w14:textId="19CA747B" w:rsidR="00A8620D" w:rsidRPr="00C441EA" w:rsidRDefault="000C2D64" w:rsidP="000C2D64">
      <w:pPr>
        <w:ind w:firstLineChars="400" w:firstLine="960"/>
        <w:jc w:val="left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合同</w:t>
      </w:r>
      <w:r w:rsidR="00A53997" w:rsidRPr="00C441EA">
        <w:rPr>
          <w:rFonts w:eastAsiaTheme="minorEastAsia"/>
          <w:sz w:val="24"/>
        </w:rPr>
        <w:t>会議</w:t>
      </w:r>
      <w:r w:rsidR="00A8620D" w:rsidRPr="00C441EA">
        <w:rPr>
          <w:rFonts w:eastAsiaTheme="minorEastAsia"/>
          <w:sz w:val="24"/>
        </w:rPr>
        <w:t>の意見について</w:t>
      </w:r>
    </w:p>
    <w:p w14:paraId="4BDC9EA8" w14:textId="3AA6744B" w:rsidR="001A54D6" w:rsidRPr="002E67B9" w:rsidRDefault="001A54D6" w:rsidP="00A8620D">
      <w:pPr>
        <w:jc w:val="center"/>
        <w:rPr>
          <w:rFonts w:eastAsiaTheme="minorEastAsia"/>
          <w:sz w:val="24"/>
        </w:rPr>
      </w:pPr>
    </w:p>
    <w:p w14:paraId="7B2E7807" w14:textId="6CD432FA" w:rsidR="002D3CC9" w:rsidRPr="00584676" w:rsidRDefault="002D3CC9" w:rsidP="002D3CC9">
      <w:pPr>
        <w:wordWrap w:val="0"/>
        <w:jc w:val="right"/>
        <w:rPr>
          <w:rFonts w:eastAsiaTheme="minorEastAsia"/>
          <w:sz w:val="24"/>
          <w:u w:val="single"/>
        </w:rPr>
      </w:pPr>
      <w:r w:rsidRPr="00584676">
        <w:rPr>
          <w:rFonts w:eastAsiaTheme="minorEastAsia" w:hint="eastAsia"/>
          <w:sz w:val="24"/>
          <w:u w:val="single"/>
        </w:rPr>
        <w:t>地域</w:t>
      </w:r>
      <w:r>
        <w:rPr>
          <w:rFonts w:eastAsiaTheme="minorEastAsia" w:hint="eastAsia"/>
          <w:sz w:val="24"/>
          <w:u w:val="single"/>
        </w:rPr>
        <w:t xml:space="preserve">名：　　　　　　　　　　　　　　　　</w:t>
      </w:r>
    </w:p>
    <w:p w14:paraId="69BF82E6" w14:textId="04898159" w:rsidR="001A54D6" w:rsidRPr="00C441EA" w:rsidRDefault="001A54D6" w:rsidP="002D3CC9">
      <w:pPr>
        <w:wordWrap w:val="0"/>
        <w:jc w:val="right"/>
        <w:rPr>
          <w:rFonts w:eastAsiaTheme="minorEastAsia"/>
          <w:sz w:val="24"/>
          <w:u w:val="single"/>
          <w:lang w:eastAsia="zh-TW"/>
        </w:rPr>
      </w:pPr>
      <w:r w:rsidRPr="00C441EA">
        <w:rPr>
          <w:rFonts w:eastAsiaTheme="minorEastAsia"/>
          <w:sz w:val="24"/>
          <w:u w:val="single"/>
          <w:lang w:eastAsia="zh-TW"/>
        </w:rPr>
        <w:t>委員名：</w:t>
      </w:r>
      <w:r w:rsidR="002D3CC9">
        <w:rPr>
          <w:rFonts w:eastAsiaTheme="minorEastAsia" w:hint="eastAsia"/>
          <w:sz w:val="24"/>
          <w:u w:val="single"/>
          <w:lang w:eastAsia="zh-TW"/>
        </w:rPr>
        <w:t xml:space="preserve">　　　　　　　　　　　　　　　　</w:t>
      </w:r>
    </w:p>
    <w:tbl>
      <w:tblPr>
        <w:tblStyle w:val="a6"/>
        <w:tblpPr w:leftFromText="142" w:rightFromText="142" w:vertAnchor="text" w:horzAnchor="margin" w:tblpXSpec="center" w:tblpY="470"/>
        <w:tblW w:w="9146" w:type="dxa"/>
        <w:tblLook w:val="04A0" w:firstRow="1" w:lastRow="0" w:firstColumn="1" w:lastColumn="0" w:noHBand="0" w:noVBand="1"/>
      </w:tblPr>
      <w:tblGrid>
        <w:gridCol w:w="1042"/>
        <w:gridCol w:w="6508"/>
        <w:gridCol w:w="1596"/>
      </w:tblGrid>
      <w:tr w:rsidR="001467BF" w:rsidRPr="00C441EA" w14:paraId="0A84201E" w14:textId="77777777" w:rsidTr="001A54D6">
        <w:trPr>
          <w:trHeight w:val="795"/>
        </w:trPr>
        <w:tc>
          <w:tcPr>
            <w:tcW w:w="1042" w:type="dxa"/>
            <w:vAlign w:val="center"/>
          </w:tcPr>
          <w:p w14:paraId="730D92A9" w14:textId="77777777" w:rsidR="001467BF" w:rsidRPr="00584676" w:rsidRDefault="001467BF" w:rsidP="001467BF">
            <w:pPr>
              <w:ind w:right="-1"/>
              <w:jc w:val="center"/>
              <w:rPr>
                <w:rFonts w:eastAsiaTheme="minorEastAsia"/>
                <w:sz w:val="24"/>
              </w:rPr>
            </w:pPr>
            <w:r w:rsidRPr="00584676">
              <w:rPr>
                <w:rFonts w:eastAsiaTheme="minorEastAsia"/>
                <w:sz w:val="24"/>
              </w:rPr>
              <w:t>議題</w:t>
            </w:r>
          </w:p>
        </w:tc>
        <w:tc>
          <w:tcPr>
            <w:tcW w:w="6508" w:type="dxa"/>
            <w:vAlign w:val="center"/>
          </w:tcPr>
          <w:p w14:paraId="6AC046D1" w14:textId="78BF27CD" w:rsidR="001467BF" w:rsidRPr="00584676" w:rsidRDefault="001467BF" w:rsidP="001467BF">
            <w:pPr>
              <w:ind w:right="-1"/>
              <w:jc w:val="center"/>
              <w:rPr>
                <w:rFonts w:eastAsiaTheme="minorEastAsia"/>
                <w:sz w:val="24"/>
              </w:rPr>
            </w:pPr>
            <w:r w:rsidRPr="00584676">
              <w:rPr>
                <w:rFonts w:eastAsiaTheme="minorEastAsia"/>
                <w:sz w:val="24"/>
              </w:rPr>
              <w:t>意　　見</w:t>
            </w:r>
            <w:r w:rsidR="00013753">
              <w:rPr>
                <w:rFonts w:eastAsiaTheme="minorEastAsia"/>
                <w:sz w:val="24"/>
              </w:rPr>
              <w:br/>
            </w:r>
            <w:r w:rsidR="00013753">
              <w:rPr>
                <w:rFonts w:eastAsiaTheme="minorEastAsia" w:hint="eastAsia"/>
                <w:sz w:val="24"/>
              </w:rPr>
              <w:t>※意見</w:t>
            </w:r>
            <w:r w:rsidR="00FB1D45">
              <w:rPr>
                <w:rFonts w:eastAsiaTheme="minorEastAsia" w:hint="eastAsia"/>
                <w:sz w:val="24"/>
              </w:rPr>
              <w:t>な</w:t>
            </w:r>
            <w:r w:rsidR="00013753">
              <w:rPr>
                <w:rFonts w:eastAsiaTheme="minorEastAsia" w:hint="eastAsia"/>
                <w:sz w:val="24"/>
              </w:rPr>
              <w:t>しの際は、意見なしと記入願います</w:t>
            </w:r>
          </w:p>
        </w:tc>
        <w:tc>
          <w:tcPr>
            <w:tcW w:w="1596" w:type="dxa"/>
            <w:vAlign w:val="center"/>
          </w:tcPr>
          <w:p w14:paraId="6D69AFA4" w14:textId="77777777" w:rsidR="001467BF" w:rsidRPr="00584676" w:rsidRDefault="001467BF" w:rsidP="001467BF">
            <w:pPr>
              <w:ind w:right="-1"/>
              <w:jc w:val="center"/>
              <w:rPr>
                <w:rFonts w:eastAsiaTheme="minorEastAsia"/>
                <w:sz w:val="24"/>
              </w:rPr>
            </w:pPr>
            <w:r w:rsidRPr="00584676">
              <w:rPr>
                <w:rFonts w:eastAsiaTheme="minorEastAsia"/>
                <w:sz w:val="22"/>
                <w:szCs w:val="22"/>
              </w:rPr>
              <w:t>該当ページ・　箇所</w:t>
            </w:r>
          </w:p>
        </w:tc>
      </w:tr>
      <w:tr w:rsidR="001467BF" w:rsidRPr="00C441EA" w14:paraId="1780308C" w14:textId="77777777" w:rsidTr="00584676">
        <w:trPr>
          <w:trHeight w:val="2437"/>
        </w:trPr>
        <w:tc>
          <w:tcPr>
            <w:tcW w:w="1042" w:type="dxa"/>
            <w:vAlign w:val="center"/>
          </w:tcPr>
          <w:p w14:paraId="09D0C3FE" w14:textId="77777777" w:rsidR="001467BF" w:rsidRPr="00584676" w:rsidRDefault="001467BF" w:rsidP="001467BF">
            <w:pPr>
              <w:ind w:right="-1"/>
              <w:jc w:val="center"/>
              <w:rPr>
                <w:rFonts w:eastAsiaTheme="minorEastAsia"/>
                <w:sz w:val="24"/>
              </w:rPr>
            </w:pPr>
            <w:r w:rsidRPr="00584676">
              <w:rPr>
                <w:rFonts w:eastAsiaTheme="minorEastAsia"/>
                <w:sz w:val="24"/>
              </w:rPr>
              <w:t>１</w:t>
            </w:r>
          </w:p>
        </w:tc>
        <w:tc>
          <w:tcPr>
            <w:tcW w:w="6508" w:type="dxa"/>
          </w:tcPr>
          <w:p w14:paraId="71FFE371" w14:textId="77777777" w:rsidR="001467BF" w:rsidRDefault="001467BF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61F93714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40D508F9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1708E4A5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476380DB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431C8C17" w14:textId="4B47810F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112EFD7C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157247CD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28FB9761" w14:textId="3937317D" w:rsidR="000B6309" w:rsidRPr="00584676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</w:tc>
        <w:tc>
          <w:tcPr>
            <w:tcW w:w="1596" w:type="dxa"/>
          </w:tcPr>
          <w:p w14:paraId="56EB2F3E" w14:textId="77777777" w:rsidR="001467BF" w:rsidRPr="00584676" w:rsidRDefault="001467BF" w:rsidP="001467BF">
            <w:pPr>
              <w:ind w:right="-1"/>
              <w:rPr>
                <w:rFonts w:eastAsiaTheme="minorEastAsia"/>
                <w:sz w:val="24"/>
              </w:rPr>
            </w:pPr>
          </w:p>
        </w:tc>
      </w:tr>
      <w:tr w:rsidR="001467BF" w:rsidRPr="00C441EA" w14:paraId="5D3B5E0B" w14:textId="77777777" w:rsidTr="001A54D6">
        <w:trPr>
          <w:trHeight w:val="2628"/>
        </w:trPr>
        <w:tc>
          <w:tcPr>
            <w:tcW w:w="1042" w:type="dxa"/>
            <w:vAlign w:val="center"/>
          </w:tcPr>
          <w:p w14:paraId="2BD3283A" w14:textId="77777777" w:rsidR="001467BF" w:rsidRPr="00584676" w:rsidRDefault="001467BF" w:rsidP="001467BF">
            <w:pPr>
              <w:ind w:right="-1"/>
              <w:jc w:val="center"/>
              <w:rPr>
                <w:rFonts w:eastAsiaTheme="minorEastAsia"/>
                <w:sz w:val="24"/>
              </w:rPr>
            </w:pPr>
            <w:r w:rsidRPr="00584676">
              <w:rPr>
                <w:rFonts w:eastAsiaTheme="minorEastAsia"/>
                <w:sz w:val="24"/>
              </w:rPr>
              <w:t>２</w:t>
            </w:r>
          </w:p>
        </w:tc>
        <w:tc>
          <w:tcPr>
            <w:tcW w:w="6508" w:type="dxa"/>
          </w:tcPr>
          <w:p w14:paraId="1DD4EDB9" w14:textId="77777777" w:rsidR="001467BF" w:rsidRDefault="001467BF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6C754BB1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0775AA0D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2C50F9CE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4DEFC37D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59D5C30A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667284FA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70215F07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5EBB09D7" w14:textId="236EE3AE" w:rsidR="000B6309" w:rsidRPr="00584676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</w:tc>
        <w:tc>
          <w:tcPr>
            <w:tcW w:w="1596" w:type="dxa"/>
          </w:tcPr>
          <w:p w14:paraId="487575F7" w14:textId="77777777" w:rsidR="001467BF" w:rsidRPr="00584676" w:rsidRDefault="001467BF" w:rsidP="001467BF">
            <w:pPr>
              <w:ind w:right="-1"/>
              <w:rPr>
                <w:rFonts w:eastAsiaTheme="minorEastAsia"/>
                <w:sz w:val="24"/>
              </w:rPr>
            </w:pPr>
          </w:p>
        </w:tc>
      </w:tr>
      <w:tr w:rsidR="001467BF" w:rsidRPr="00C441EA" w14:paraId="3DB35E50" w14:textId="77777777" w:rsidTr="001A54D6">
        <w:trPr>
          <w:trHeight w:val="2628"/>
        </w:trPr>
        <w:tc>
          <w:tcPr>
            <w:tcW w:w="1042" w:type="dxa"/>
            <w:vAlign w:val="center"/>
          </w:tcPr>
          <w:p w14:paraId="4993B99E" w14:textId="77777777" w:rsidR="001467BF" w:rsidRPr="00584676" w:rsidRDefault="001467BF" w:rsidP="001467BF">
            <w:pPr>
              <w:ind w:right="-1"/>
              <w:jc w:val="center"/>
              <w:rPr>
                <w:rFonts w:eastAsiaTheme="minorEastAsia"/>
                <w:sz w:val="24"/>
              </w:rPr>
            </w:pPr>
            <w:r w:rsidRPr="00584676">
              <w:rPr>
                <w:rFonts w:eastAsiaTheme="minorEastAsia"/>
                <w:sz w:val="24"/>
              </w:rPr>
              <w:t>３</w:t>
            </w:r>
          </w:p>
        </w:tc>
        <w:tc>
          <w:tcPr>
            <w:tcW w:w="6508" w:type="dxa"/>
          </w:tcPr>
          <w:p w14:paraId="6DAA820B" w14:textId="77777777" w:rsidR="001467BF" w:rsidRDefault="001467BF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16215F12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1FDA90B3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2A6109F4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6EC41FF8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52B4AB0C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04E47307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482A8CF8" w14:textId="77777777" w:rsidR="000B6309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  <w:p w14:paraId="4344B246" w14:textId="4B1D9002" w:rsidR="000B6309" w:rsidRPr="00584676" w:rsidRDefault="000B6309" w:rsidP="001467BF">
            <w:pPr>
              <w:ind w:right="-1"/>
              <w:rPr>
                <w:rFonts w:eastAsiaTheme="minorEastAsia"/>
                <w:sz w:val="24"/>
              </w:rPr>
            </w:pPr>
          </w:p>
        </w:tc>
        <w:tc>
          <w:tcPr>
            <w:tcW w:w="1596" w:type="dxa"/>
          </w:tcPr>
          <w:p w14:paraId="3D77F308" w14:textId="77777777" w:rsidR="001467BF" w:rsidRPr="00584676" w:rsidRDefault="001467BF" w:rsidP="001467BF">
            <w:pPr>
              <w:ind w:right="-1"/>
              <w:rPr>
                <w:rFonts w:eastAsiaTheme="minorEastAsia"/>
                <w:sz w:val="24"/>
              </w:rPr>
            </w:pPr>
          </w:p>
        </w:tc>
      </w:tr>
    </w:tbl>
    <w:p w14:paraId="670A3BAD" w14:textId="0609E75F" w:rsidR="001A54D6" w:rsidRPr="00C441EA" w:rsidRDefault="001A54D6" w:rsidP="001A54D6">
      <w:pPr>
        <w:ind w:right="-1"/>
        <w:rPr>
          <w:rFonts w:eastAsiaTheme="minorEastAsia"/>
          <w:sz w:val="24"/>
        </w:rPr>
      </w:pPr>
    </w:p>
    <w:p w14:paraId="6FCF36F6" w14:textId="77777777" w:rsidR="004E229A" w:rsidRDefault="004E229A">
      <w:pPr>
        <w:widowControl/>
        <w:jc w:val="left"/>
        <w:rPr>
          <w:rFonts w:asciiTheme="minorEastAsia" w:eastAsiaTheme="minorEastAsia" w:hAnsiTheme="minorEastAsia" w:cstheme="minorBidi"/>
          <w:bCs/>
          <w:sz w:val="16"/>
          <w:szCs w:val="16"/>
          <w:bdr w:val="single" w:sz="4" w:space="0" w:color="auto" w:frame="1"/>
        </w:rPr>
      </w:pPr>
      <w:bookmarkStart w:id="0" w:name="_Hlk183509118"/>
      <w:r>
        <w:rPr>
          <w:rFonts w:asciiTheme="minorEastAsia" w:eastAsiaTheme="minorEastAsia" w:hAnsiTheme="minorEastAsia" w:cstheme="minorBidi"/>
          <w:bCs/>
          <w:sz w:val="16"/>
          <w:szCs w:val="16"/>
          <w:bdr w:val="single" w:sz="4" w:space="0" w:color="auto" w:frame="1"/>
        </w:rPr>
        <w:br w:type="page"/>
      </w:r>
      <w:bookmarkEnd w:id="0"/>
    </w:p>
    <w:sectPr w:rsidR="004E229A" w:rsidSect="00584676">
      <w:type w:val="continuous"/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8FE85" w14:textId="77777777" w:rsidR="004735A3" w:rsidRDefault="004735A3" w:rsidP="008331F6">
      <w:r>
        <w:separator/>
      </w:r>
    </w:p>
  </w:endnote>
  <w:endnote w:type="continuationSeparator" w:id="0">
    <w:p w14:paraId="2948D7ED" w14:textId="77777777" w:rsidR="004735A3" w:rsidRDefault="004735A3" w:rsidP="00833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09F75" w14:textId="77777777" w:rsidR="004735A3" w:rsidRDefault="004735A3" w:rsidP="008331F6">
      <w:r>
        <w:separator/>
      </w:r>
    </w:p>
  </w:footnote>
  <w:footnote w:type="continuationSeparator" w:id="0">
    <w:p w14:paraId="2631DA63" w14:textId="77777777" w:rsidR="004735A3" w:rsidRDefault="004735A3" w:rsidP="00833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2654A"/>
    <w:multiLevelType w:val="hybridMultilevel"/>
    <w:tmpl w:val="54F802FA"/>
    <w:lvl w:ilvl="0" w:tplc="1728AB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262596"/>
    <w:multiLevelType w:val="hybridMultilevel"/>
    <w:tmpl w:val="77020B92"/>
    <w:lvl w:ilvl="0" w:tplc="163EC6DC">
      <w:start w:val="5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74FF21BD"/>
    <w:multiLevelType w:val="hybridMultilevel"/>
    <w:tmpl w:val="CE400C46"/>
    <w:lvl w:ilvl="0" w:tplc="92646A6A">
      <w:start w:val="5"/>
      <w:numFmt w:val="bullet"/>
      <w:lvlText w:val="※"/>
      <w:lvlJc w:val="left"/>
      <w:pPr>
        <w:tabs>
          <w:tab w:val="num" w:pos="1410"/>
        </w:tabs>
        <w:ind w:left="1410" w:hanging="55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</w:abstractNum>
  <w:num w:numId="1" w16cid:durableId="1667856922">
    <w:abstractNumId w:val="1"/>
  </w:num>
  <w:num w:numId="2" w16cid:durableId="1523932145">
    <w:abstractNumId w:val="2"/>
  </w:num>
  <w:num w:numId="3" w16cid:durableId="439032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77"/>
    <w:rsid w:val="000015B9"/>
    <w:rsid w:val="000072B0"/>
    <w:rsid w:val="00013753"/>
    <w:rsid w:val="00042130"/>
    <w:rsid w:val="000508FE"/>
    <w:rsid w:val="00054E2C"/>
    <w:rsid w:val="00056A9F"/>
    <w:rsid w:val="00065065"/>
    <w:rsid w:val="00072B88"/>
    <w:rsid w:val="000759B8"/>
    <w:rsid w:val="0008050B"/>
    <w:rsid w:val="0009258A"/>
    <w:rsid w:val="00093EED"/>
    <w:rsid w:val="000B54E8"/>
    <w:rsid w:val="000B6309"/>
    <w:rsid w:val="000B65BE"/>
    <w:rsid w:val="000B7275"/>
    <w:rsid w:val="000C17D4"/>
    <w:rsid w:val="000C2A09"/>
    <w:rsid w:val="000C2D64"/>
    <w:rsid w:val="000E6961"/>
    <w:rsid w:val="0010446B"/>
    <w:rsid w:val="00106042"/>
    <w:rsid w:val="00117356"/>
    <w:rsid w:val="0012023B"/>
    <w:rsid w:val="0012156E"/>
    <w:rsid w:val="001373A0"/>
    <w:rsid w:val="001467BF"/>
    <w:rsid w:val="001644DE"/>
    <w:rsid w:val="00176470"/>
    <w:rsid w:val="001812AD"/>
    <w:rsid w:val="0018292A"/>
    <w:rsid w:val="001A1D35"/>
    <w:rsid w:val="001A291A"/>
    <w:rsid w:val="001A54D6"/>
    <w:rsid w:val="001B79B7"/>
    <w:rsid w:val="001C0C1F"/>
    <w:rsid w:val="001D2BAC"/>
    <w:rsid w:val="001D56A8"/>
    <w:rsid w:val="001E16E6"/>
    <w:rsid w:val="001E6804"/>
    <w:rsid w:val="00216A3E"/>
    <w:rsid w:val="002174F7"/>
    <w:rsid w:val="00223EAB"/>
    <w:rsid w:val="002302E9"/>
    <w:rsid w:val="00254030"/>
    <w:rsid w:val="002613DB"/>
    <w:rsid w:val="00270524"/>
    <w:rsid w:val="00277A14"/>
    <w:rsid w:val="002C0A3B"/>
    <w:rsid w:val="002D3CC9"/>
    <w:rsid w:val="002E67B9"/>
    <w:rsid w:val="002F0957"/>
    <w:rsid w:val="002F5510"/>
    <w:rsid w:val="002F557A"/>
    <w:rsid w:val="003002C3"/>
    <w:rsid w:val="0030160B"/>
    <w:rsid w:val="00324AB0"/>
    <w:rsid w:val="00341A9D"/>
    <w:rsid w:val="00355F7F"/>
    <w:rsid w:val="0038144E"/>
    <w:rsid w:val="00382DE4"/>
    <w:rsid w:val="003B164E"/>
    <w:rsid w:val="003C2054"/>
    <w:rsid w:val="003C6910"/>
    <w:rsid w:val="003E19D5"/>
    <w:rsid w:val="003E1A47"/>
    <w:rsid w:val="003F01DE"/>
    <w:rsid w:val="003F3ED4"/>
    <w:rsid w:val="003F6B9E"/>
    <w:rsid w:val="003F6C2F"/>
    <w:rsid w:val="00402012"/>
    <w:rsid w:val="004041AA"/>
    <w:rsid w:val="00405C7C"/>
    <w:rsid w:val="00410841"/>
    <w:rsid w:val="00415445"/>
    <w:rsid w:val="004404B5"/>
    <w:rsid w:val="0045080A"/>
    <w:rsid w:val="00451847"/>
    <w:rsid w:val="004557F5"/>
    <w:rsid w:val="004655FB"/>
    <w:rsid w:val="0047324D"/>
    <w:rsid w:val="004735A3"/>
    <w:rsid w:val="004A1077"/>
    <w:rsid w:val="004B2905"/>
    <w:rsid w:val="004C034E"/>
    <w:rsid w:val="004C2F0C"/>
    <w:rsid w:val="004D6CAA"/>
    <w:rsid w:val="004E1459"/>
    <w:rsid w:val="004E229A"/>
    <w:rsid w:val="004E7288"/>
    <w:rsid w:val="004F3A33"/>
    <w:rsid w:val="00501106"/>
    <w:rsid w:val="00503CF5"/>
    <w:rsid w:val="00515F94"/>
    <w:rsid w:val="0053675E"/>
    <w:rsid w:val="0054552B"/>
    <w:rsid w:val="00560B23"/>
    <w:rsid w:val="00566F14"/>
    <w:rsid w:val="00571F54"/>
    <w:rsid w:val="00573C57"/>
    <w:rsid w:val="00584676"/>
    <w:rsid w:val="00585C6F"/>
    <w:rsid w:val="0059105B"/>
    <w:rsid w:val="005A66D3"/>
    <w:rsid w:val="005B7DDC"/>
    <w:rsid w:val="005C32C3"/>
    <w:rsid w:val="005C4E89"/>
    <w:rsid w:val="005E27D1"/>
    <w:rsid w:val="005E2E3F"/>
    <w:rsid w:val="005F149E"/>
    <w:rsid w:val="0062062B"/>
    <w:rsid w:val="006206BA"/>
    <w:rsid w:val="00622134"/>
    <w:rsid w:val="00623696"/>
    <w:rsid w:val="006279F3"/>
    <w:rsid w:val="00641FDE"/>
    <w:rsid w:val="006464E2"/>
    <w:rsid w:val="00660246"/>
    <w:rsid w:val="006762C4"/>
    <w:rsid w:val="00683802"/>
    <w:rsid w:val="006843BE"/>
    <w:rsid w:val="006A0CB4"/>
    <w:rsid w:val="006B6237"/>
    <w:rsid w:val="006C2E12"/>
    <w:rsid w:val="006D033D"/>
    <w:rsid w:val="006F2013"/>
    <w:rsid w:val="007023C3"/>
    <w:rsid w:val="00711603"/>
    <w:rsid w:val="007124E3"/>
    <w:rsid w:val="00755CBE"/>
    <w:rsid w:val="0075638D"/>
    <w:rsid w:val="00763A89"/>
    <w:rsid w:val="0076541A"/>
    <w:rsid w:val="007661D0"/>
    <w:rsid w:val="0079354F"/>
    <w:rsid w:val="007969E2"/>
    <w:rsid w:val="007B0F85"/>
    <w:rsid w:val="007B36E6"/>
    <w:rsid w:val="007E038B"/>
    <w:rsid w:val="007E0923"/>
    <w:rsid w:val="007E09E2"/>
    <w:rsid w:val="007E0ADE"/>
    <w:rsid w:val="007F6D96"/>
    <w:rsid w:val="007F7197"/>
    <w:rsid w:val="00807DA4"/>
    <w:rsid w:val="00823D28"/>
    <w:rsid w:val="008331F6"/>
    <w:rsid w:val="00844EBB"/>
    <w:rsid w:val="00847E25"/>
    <w:rsid w:val="008521AE"/>
    <w:rsid w:val="00856D70"/>
    <w:rsid w:val="00871D1A"/>
    <w:rsid w:val="00874CB8"/>
    <w:rsid w:val="008A2468"/>
    <w:rsid w:val="008B2404"/>
    <w:rsid w:val="008C504C"/>
    <w:rsid w:val="008E5806"/>
    <w:rsid w:val="008F4237"/>
    <w:rsid w:val="009138F5"/>
    <w:rsid w:val="00930D7B"/>
    <w:rsid w:val="009417ED"/>
    <w:rsid w:val="00944B63"/>
    <w:rsid w:val="00946541"/>
    <w:rsid w:val="00961C58"/>
    <w:rsid w:val="00972D7B"/>
    <w:rsid w:val="00981B0F"/>
    <w:rsid w:val="00991B8F"/>
    <w:rsid w:val="009C2F54"/>
    <w:rsid w:val="009E0A89"/>
    <w:rsid w:val="009E6880"/>
    <w:rsid w:val="009F1DA1"/>
    <w:rsid w:val="009F7686"/>
    <w:rsid w:val="00A12326"/>
    <w:rsid w:val="00A155D2"/>
    <w:rsid w:val="00A20C84"/>
    <w:rsid w:val="00A361C5"/>
    <w:rsid w:val="00A42A1B"/>
    <w:rsid w:val="00A45F95"/>
    <w:rsid w:val="00A46495"/>
    <w:rsid w:val="00A515A0"/>
    <w:rsid w:val="00A53997"/>
    <w:rsid w:val="00A75C4F"/>
    <w:rsid w:val="00A83A93"/>
    <w:rsid w:val="00A8620D"/>
    <w:rsid w:val="00AA4D49"/>
    <w:rsid w:val="00AD4C10"/>
    <w:rsid w:val="00AE766E"/>
    <w:rsid w:val="00AF6F53"/>
    <w:rsid w:val="00B06D64"/>
    <w:rsid w:val="00B150B7"/>
    <w:rsid w:val="00B175F0"/>
    <w:rsid w:val="00B37085"/>
    <w:rsid w:val="00B4087F"/>
    <w:rsid w:val="00B433F3"/>
    <w:rsid w:val="00B52092"/>
    <w:rsid w:val="00B5677E"/>
    <w:rsid w:val="00B652DB"/>
    <w:rsid w:val="00B8243F"/>
    <w:rsid w:val="00B91D9E"/>
    <w:rsid w:val="00BA46C9"/>
    <w:rsid w:val="00BB2A5A"/>
    <w:rsid w:val="00BB3F9F"/>
    <w:rsid w:val="00BC4C05"/>
    <w:rsid w:val="00BD59F4"/>
    <w:rsid w:val="00BE2CA8"/>
    <w:rsid w:val="00BE6061"/>
    <w:rsid w:val="00C011B8"/>
    <w:rsid w:val="00C02F99"/>
    <w:rsid w:val="00C20781"/>
    <w:rsid w:val="00C441EA"/>
    <w:rsid w:val="00C51CC9"/>
    <w:rsid w:val="00C70FF6"/>
    <w:rsid w:val="00C80D3A"/>
    <w:rsid w:val="00C92082"/>
    <w:rsid w:val="00C95117"/>
    <w:rsid w:val="00CB5650"/>
    <w:rsid w:val="00D0341B"/>
    <w:rsid w:val="00D05CF8"/>
    <w:rsid w:val="00D35032"/>
    <w:rsid w:val="00D4269C"/>
    <w:rsid w:val="00D722C9"/>
    <w:rsid w:val="00D77BC4"/>
    <w:rsid w:val="00D87AC6"/>
    <w:rsid w:val="00D90006"/>
    <w:rsid w:val="00D91D66"/>
    <w:rsid w:val="00D92CE8"/>
    <w:rsid w:val="00D95FEF"/>
    <w:rsid w:val="00DA04C3"/>
    <w:rsid w:val="00DA32ED"/>
    <w:rsid w:val="00DA37DF"/>
    <w:rsid w:val="00DA6457"/>
    <w:rsid w:val="00E0772F"/>
    <w:rsid w:val="00E27869"/>
    <w:rsid w:val="00E31B1B"/>
    <w:rsid w:val="00E32CF7"/>
    <w:rsid w:val="00E3382C"/>
    <w:rsid w:val="00E365DF"/>
    <w:rsid w:val="00E43B95"/>
    <w:rsid w:val="00E549F3"/>
    <w:rsid w:val="00E76AB9"/>
    <w:rsid w:val="00E778E0"/>
    <w:rsid w:val="00E85768"/>
    <w:rsid w:val="00EC0D70"/>
    <w:rsid w:val="00ED5806"/>
    <w:rsid w:val="00F0089D"/>
    <w:rsid w:val="00F035C4"/>
    <w:rsid w:val="00F35471"/>
    <w:rsid w:val="00F36BE1"/>
    <w:rsid w:val="00F448FB"/>
    <w:rsid w:val="00F451C0"/>
    <w:rsid w:val="00F70B59"/>
    <w:rsid w:val="00F90285"/>
    <w:rsid w:val="00F93234"/>
    <w:rsid w:val="00F9675C"/>
    <w:rsid w:val="00FA0658"/>
    <w:rsid w:val="00FB1D45"/>
    <w:rsid w:val="00FC53F7"/>
    <w:rsid w:val="00FD176E"/>
    <w:rsid w:val="00FF0D1B"/>
    <w:rsid w:val="00FF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43CF7"/>
  <w15:docId w15:val="{82521723-2383-4739-9C3C-5E7DD784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C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F7686"/>
    <w:pPr>
      <w:jc w:val="center"/>
    </w:pPr>
    <w:rPr>
      <w:sz w:val="24"/>
    </w:rPr>
  </w:style>
  <w:style w:type="paragraph" w:styleId="a5">
    <w:name w:val="Closing"/>
    <w:basedOn w:val="a"/>
    <w:rsid w:val="009F7686"/>
    <w:pPr>
      <w:jc w:val="right"/>
    </w:pPr>
    <w:rPr>
      <w:sz w:val="24"/>
    </w:rPr>
  </w:style>
  <w:style w:type="table" w:styleId="3">
    <w:name w:val="Table Simple 3"/>
    <w:basedOn w:val="a1"/>
    <w:rsid w:val="00C011B8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">
    <w:name w:val="表の書式1"/>
    <w:basedOn w:val="a1"/>
    <w:rsid w:val="00C011B8"/>
    <w:tblPr/>
  </w:style>
  <w:style w:type="table" w:styleId="a6">
    <w:name w:val="Table Grid"/>
    <w:basedOn w:val="a1"/>
    <w:uiPriority w:val="59"/>
    <w:rsid w:val="00C011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8331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331F6"/>
    <w:rPr>
      <w:kern w:val="2"/>
      <w:sz w:val="21"/>
      <w:szCs w:val="24"/>
    </w:rPr>
  </w:style>
  <w:style w:type="paragraph" w:styleId="a9">
    <w:name w:val="footer"/>
    <w:basedOn w:val="a"/>
    <w:link w:val="aa"/>
    <w:rsid w:val="008331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331F6"/>
    <w:rPr>
      <w:kern w:val="2"/>
      <w:sz w:val="21"/>
      <w:szCs w:val="24"/>
    </w:rPr>
  </w:style>
  <w:style w:type="character" w:styleId="ab">
    <w:name w:val="Emphasis"/>
    <w:basedOn w:val="a0"/>
    <w:qFormat/>
    <w:rsid w:val="007E0ADE"/>
    <w:rPr>
      <w:i/>
      <w:iCs/>
    </w:rPr>
  </w:style>
  <w:style w:type="paragraph" w:styleId="ac">
    <w:name w:val="Title"/>
    <w:basedOn w:val="a"/>
    <w:next w:val="a"/>
    <w:link w:val="ad"/>
    <w:qFormat/>
    <w:rsid w:val="007E0ADE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d">
    <w:name w:val="表題 (文字)"/>
    <w:basedOn w:val="a0"/>
    <w:link w:val="ac"/>
    <w:rsid w:val="007E0ADE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e">
    <w:name w:val="Balloon Text"/>
    <w:basedOn w:val="a"/>
    <w:link w:val="af"/>
    <w:rsid w:val="003F0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3F01D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記 (文字)"/>
    <w:basedOn w:val="a0"/>
    <w:link w:val="a3"/>
    <w:uiPriority w:val="99"/>
    <w:rsid w:val="00FC53F7"/>
    <w:rPr>
      <w:kern w:val="2"/>
      <w:sz w:val="24"/>
      <w:szCs w:val="24"/>
    </w:rPr>
  </w:style>
  <w:style w:type="character" w:styleId="af0">
    <w:name w:val="Hyperlink"/>
    <w:basedOn w:val="a0"/>
    <w:unhideWhenUsed/>
    <w:rsid w:val="001A1D35"/>
    <w:rPr>
      <w:color w:val="0000FF" w:themeColor="hyperlink"/>
      <w:u w:val="single"/>
    </w:rPr>
  </w:style>
  <w:style w:type="character" w:styleId="af1">
    <w:name w:val="Strong"/>
    <w:basedOn w:val="a0"/>
    <w:qFormat/>
    <w:rsid w:val="000B63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5856-C139-47BD-967E-A869B8CF1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新がん研　第　１　号</vt:lpstr>
      <vt:lpstr>　　　　　　　　　　　　　　　　　　　　　　　新がん研　第　１　号</vt:lpstr>
    </vt:vector>
  </TitlesOfParts>
  <Company> 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新がん研　第　１　号</dc:title>
  <dc:subject/>
  <dc:creator>nhf</dc:creator>
  <cp:keywords/>
  <dc:description/>
  <cp:lastModifiedBy>伊津 周一郎</cp:lastModifiedBy>
  <cp:revision>2</cp:revision>
  <cp:lastPrinted>2026-10-13T04:10:00Z</cp:lastPrinted>
  <dcterms:created xsi:type="dcterms:W3CDTF">2026-10-13T04:12:00Z</dcterms:created>
  <dcterms:modified xsi:type="dcterms:W3CDTF">2026-10-13T04:12:00Z</dcterms:modified>
</cp:coreProperties>
</file>